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D7A" w:rsidRPr="00B77F90" w:rsidRDefault="00FB3D7A" w:rsidP="00FB3D7A">
      <w:pPr>
        <w:spacing w:line="360" w:lineRule="auto"/>
        <w:rPr>
          <w:rFonts w:ascii="仿宋_GB2312" w:eastAsia="仿宋_GB2312" w:hAnsi="仿宋"/>
          <w:sz w:val="32"/>
          <w:szCs w:val="32"/>
        </w:rPr>
      </w:pPr>
      <w:r w:rsidRPr="00B77F90">
        <w:rPr>
          <w:rFonts w:ascii="仿宋_GB2312" w:eastAsia="仿宋_GB2312" w:hAnsi="仿宋" w:cs="仿宋_GB2312" w:hint="eastAsia"/>
          <w:sz w:val="32"/>
          <w:szCs w:val="32"/>
        </w:rPr>
        <w:t>附件</w:t>
      </w:r>
      <w:r w:rsidRPr="00B77F90">
        <w:rPr>
          <w:rFonts w:ascii="仿宋_GB2312" w:eastAsia="仿宋_GB2312" w:hAnsi="仿宋" w:cs="仿宋_GB2312"/>
          <w:sz w:val="32"/>
          <w:szCs w:val="32"/>
        </w:rPr>
        <w:t>2</w:t>
      </w:r>
      <w:r w:rsidRPr="00B77F90">
        <w:rPr>
          <w:rFonts w:ascii="仿宋_GB2312" w:eastAsia="仿宋_GB2312" w:hAnsi="仿宋" w:cs="仿宋_GB2312" w:hint="eastAsia"/>
          <w:sz w:val="32"/>
          <w:szCs w:val="32"/>
        </w:rPr>
        <w:t>：</w:t>
      </w:r>
    </w:p>
    <w:p w:rsidR="00FB3D7A" w:rsidRPr="00A7672C" w:rsidRDefault="00FB3D7A" w:rsidP="00FB3D7A">
      <w:pPr>
        <w:spacing w:line="420" w:lineRule="exact"/>
        <w:jc w:val="center"/>
        <w:rPr>
          <w:rFonts w:ascii="黑体" w:eastAsia="黑体" w:hAnsi="黑体"/>
          <w:b/>
          <w:bCs/>
          <w:w w:val="90"/>
          <w:sz w:val="36"/>
          <w:szCs w:val="36"/>
        </w:rPr>
      </w:pPr>
      <w:r w:rsidRPr="00A7672C">
        <w:rPr>
          <w:rFonts w:ascii="黑体" w:eastAsia="黑体" w:hAnsi="黑体" w:cs="黑体"/>
          <w:b/>
          <w:bCs/>
          <w:w w:val="90"/>
          <w:sz w:val="36"/>
          <w:szCs w:val="36"/>
        </w:rPr>
        <w:t>201</w:t>
      </w:r>
      <w:r>
        <w:rPr>
          <w:rFonts w:ascii="黑体" w:eastAsia="黑体" w:hAnsi="黑体" w:cs="黑体"/>
          <w:b/>
          <w:bCs/>
          <w:w w:val="90"/>
          <w:sz w:val="36"/>
          <w:szCs w:val="36"/>
        </w:rPr>
        <w:t>6</w:t>
      </w:r>
      <w:r w:rsidRPr="00A7672C">
        <w:rPr>
          <w:rFonts w:ascii="黑体" w:eastAsia="黑体" w:hAnsi="黑体" w:cs="黑体" w:hint="eastAsia"/>
          <w:b/>
          <w:bCs/>
          <w:w w:val="90"/>
          <w:sz w:val="36"/>
          <w:szCs w:val="36"/>
        </w:rPr>
        <w:t>年北京中医药大学教学成果奖推荐成果汇总表</w:t>
      </w:r>
    </w:p>
    <w:p w:rsidR="00FB3D7A" w:rsidRDefault="00FB3D7A" w:rsidP="00FB3D7A">
      <w:pPr>
        <w:spacing w:beforeLines="50" w:before="156"/>
        <w:ind w:firstLine="238"/>
        <w:jc w:val="center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推荐单位</w:t>
      </w:r>
      <w:r>
        <w:rPr>
          <w:sz w:val="24"/>
          <w:szCs w:val="24"/>
        </w:rPr>
        <w:t>(</w:t>
      </w:r>
      <w:r>
        <w:rPr>
          <w:rFonts w:cs="宋体" w:hint="eastAsia"/>
          <w:sz w:val="24"/>
          <w:szCs w:val="24"/>
        </w:rPr>
        <w:t>盖章</w:t>
      </w:r>
      <w:r>
        <w:rPr>
          <w:sz w:val="24"/>
          <w:szCs w:val="24"/>
        </w:rPr>
        <w:t>)</w:t>
      </w:r>
      <w:r>
        <w:rPr>
          <w:rFonts w:cs="宋体" w:hint="eastAsia"/>
          <w:sz w:val="24"/>
          <w:szCs w:val="24"/>
        </w:rPr>
        <w:t>：</w:t>
      </w:r>
      <w:r>
        <w:rPr>
          <w:rFonts w:cs="宋体" w:hint="eastAsia"/>
          <w:sz w:val="24"/>
          <w:szCs w:val="24"/>
        </w:rPr>
        <w:t xml:space="preserve">                                      </w:t>
      </w:r>
      <w:r>
        <w:rPr>
          <w:rFonts w:cs="宋体"/>
          <w:sz w:val="24"/>
          <w:szCs w:val="24"/>
        </w:rPr>
        <w:t xml:space="preserve">              </w:t>
      </w:r>
      <w:r>
        <w:rPr>
          <w:rFonts w:cs="宋体" w:hint="eastAsia"/>
          <w:sz w:val="24"/>
          <w:szCs w:val="24"/>
        </w:rPr>
        <w:t xml:space="preserve">           </w:t>
      </w:r>
      <w:r>
        <w:rPr>
          <w:rFonts w:cs="宋体" w:hint="eastAsia"/>
          <w:sz w:val="24"/>
          <w:szCs w:val="24"/>
        </w:rPr>
        <w:t>填报日期：</w:t>
      </w:r>
      <w:r>
        <w:rPr>
          <w:rFonts w:cs="宋体" w:hint="eastAsia"/>
          <w:sz w:val="24"/>
          <w:szCs w:val="24"/>
        </w:rPr>
        <w:t xml:space="preserve">    </w:t>
      </w:r>
      <w:r>
        <w:rPr>
          <w:rFonts w:cs="宋体" w:hint="eastAsia"/>
          <w:sz w:val="24"/>
          <w:szCs w:val="24"/>
        </w:rPr>
        <w:t>年</w:t>
      </w:r>
      <w:r>
        <w:rPr>
          <w:rFonts w:cs="宋体" w:hint="eastAsia"/>
          <w:sz w:val="24"/>
          <w:szCs w:val="24"/>
        </w:rPr>
        <w:t xml:space="preserve">   </w:t>
      </w:r>
      <w:r>
        <w:rPr>
          <w:rFonts w:cs="宋体" w:hint="eastAsia"/>
          <w:sz w:val="24"/>
          <w:szCs w:val="24"/>
        </w:rPr>
        <w:t>月</w:t>
      </w:r>
      <w:r>
        <w:rPr>
          <w:rFonts w:cs="宋体" w:hint="eastAsia"/>
          <w:sz w:val="24"/>
          <w:szCs w:val="24"/>
        </w:rPr>
        <w:t xml:space="preserve">   </w:t>
      </w:r>
      <w:r>
        <w:rPr>
          <w:rFonts w:cs="宋体" w:hint="eastAsia"/>
          <w:sz w:val="24"/>
          <w:szCs w:val="24"/>
        </w:rPr>
        <w:t>日</w:t>
      </w:r>
    </w:p>
    <w:tbl>
      <w:tblPr>
        <w:tblW w:w="14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570"/>
        <w:gridCol w:w="1260"/>
        <w:gridCol w:w="2520"/>
        <w:gridCol w:w="2310"/>
        <w:gridCol w:w="1680"/>
        <w:gridCol w:w="2423"/>
      </w:tblGrid>
      <w:tr w:rsidR="00FB3D7A" w:rsidTr="00C87B08">
        <w:trPr>
          <w:trHeight w:val="55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ind w:left="-93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序号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ind w:left="-93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推荐成果名称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推荐等级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成果主要完成人姓名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成果主要完成单位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成果所属学科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上报材料名称</w:t>
            </w:r>
            <w:r>
              <w:rPr>
                <w:sz w:val="24"/>
                <w:szCs w:val="24"/>
              </w:rPr>
              <w:t>(</w:t>
            </w:r>
            <w:r>
              <w:rPr>
                <w:rFonts w:cs="宋体" w:hint="eastAsia"/>
                <w:sz w:val="24"/>
                <w:szCs w:val="24"/>
              </w:rPr>
              <w:t>数量</w:t>
            </w:r>
            <w:r>
              <w:rPr>
                <w:sz w:val="24"/>
                <w:szCs w:val="24"/>
              </w:rPr>
              <w:t>)</w:t>
            </w:r>
          </w:p>
        </w:tc>
      </w:tr>
      <w:tr w:rsidR="00FB3D7A" w:rsidTr="00C87B08">
        <w:trPr>
          <w:trHeight w:val="55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ind w:left="-93"/>
              <w:jc w:val="center"/>
              <w:rPr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ind w:left="99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jc w:val="center"/>
              <w:rPr>
                <w:sz w:val="24"/>
                <w:szCs w:val="24"/>
              </w:rPr>
            </w:pPr>
          </w:p>
        </w:tc>
      </w:tr>
      <w:tr w:rsidR="00FB3D7A" w:rsidTr="00C87B08">
        <w:trPr>
          <w:trHeight w:val="55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ind w:left="-93"/>
              <w:jc w:val="center"/>
              <w:rPr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ind w:left="99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jc w:val="center"/>
              <w:rPr>
                <w:sz w:val="24"/>
                <w:szCs w:val="24"/>
              </w:rPr>
            </w:pPr>
          </w:p>
        </w:tc>
      </w:tr>
      <w:tr w:rsidR="00FB3D7A" w:rsidTr="00C87B08">
        <w:trPr>
          <w:trHeight w:val="55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ind w:left="-93"/>
              <w:jc w:val="center"/>
              <w:rPr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ind w:left="99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jc w:val="center"/>
              <w:rPr>
                <w:sz w:val="24"/>
                <w:szCs w:val="24"/>
              </w:rPr>
            </w:pPr>
          </w:p>
        </w:tc>
      </w:tr>
      <w:tr w:rsidR="00FB3D7A" w:rsidTr="00C87B08">
        <w:trPr>
          <w:trHeight w:val="55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ind w:left="-93"/>
              <w:jc w:val="center"/>
              <w:rPr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ind w:left="99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jc w:val="center"/>
              <w:rPr>
                <w:sz w:val="24"/>
                <w:szCs w:val="24"/>
              </w:rPr>
            </w:pPr>
          </w:p>
        </w:tc>
      </w:tr>
      <w:tr w:rsidR="00FB3D7A" w:rsidTr="00C87B08">
        <w:trPr>
          <w:trHeight w:val="55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ind w:left="-93"/>
              <w:jc w:val="center"/>
              <w:rPr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ind w:left="99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B3D7A" w:rsidTr="00C87B08">
        <w:trPr>
          <w:trHeight w:val="55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ind w:left="-93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ind w:left="99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B3D7A" w:rsidTr="00C87B08">
        <w:trPr>
          <w:trHeight w:val="55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ind w:left="-93"/>
              <w:jc w:val="center"/>
              <w:rPr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ind w:left="99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B3D7A" w:rsidTr="00C87B08">
        <w:trPr>
          <w:trHeight w:val="55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ind w:left="-93"/>
              <w:jc w:val="center"/>
              <w:rPr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ind w:left="99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7A" w:rsidRDefault="00FB3D7A" w:rsidP="00C87B0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FB3D7A" w:rsidRDefault="00FB3D7A" w:rsidP="00FB3D7A">
      <w:pPr>
        <w:spacing w:line="320" w:lineRule="exact"/>
        <w:rPr>
          <w:rFonts w:ascii="宋体"/>
          <w:sz w:val="18"/>
          <w:szCs w:val="18"/>
        </w:rPr>
      </w:pPr>
      <w:r>
        <w:rPr>
          <w:rFonts w:ascii="仿宋_GB2312" w:cs="宋体" w:hint="eastAsia"/>
          <w:sz w:val="18"/>
          <w:szCs w:val="18"/>
        </w:rPr>
        <w:t>注</w:t>
      </w:r>
      <w:r>
        <w:rPr>
          <w:rFonts w:ascii="仿宋_GB2312" w:cs="仿宋_GB2312"/>
          <w:sz w:val="18"/>
          <w:szCs w:val="18"/>
        </w:rPr>
        <w:t>:</w:t>
      </w:r>
      <w:r>
        <w:rPr>
          <w:rFonts w:ascii="宋体" w:cs="宋体"/>
          <w:sz w:val="18"/>
          <w:szCs w:val="18"/>
        </w:rPr>
        <w:t>1.</w:t>
      </w:r>
      <w:r>
        <w:rPr>
          <w:rFonts w:ascii="宋体" w:cs="宋体" w:hint="eastAsia"/>
          <w:sz w:val="18"/>
          <w:szCs w:val="18"/>
        </w:rPr>
        <w:t>推荐单位填写此表（纸质版一式</w:t>
      </w:r>
      <w:r>
        <w:rPr>
          <w:rFonts w:ascii="宋体" w:cs="宋体"/>
          <w:sz w:val="18"/>
          <w:szCs w:val="18"/>
        </w:rPr>
        <w:t>1</w:t>
      </w:r>
      <w:r>
        <w:rPr>
          <w:rFonts w:ascii="宋体" w:cs="宋体" w:hint="eastAsia"/>
          <w:sz w:val="18"/>
          <w:szCs w:val="18"/>
        </w:rPr>
        <w:t>份，同时报电子版），连同其他推荐材料一并提</w:t>
      </w:r>
      <w:r w:rsidRPr="00BF3372">
        <w:rPr>
          <w:rFonts w:ascii="宋体" w:cs="宋体" w:hint="eastAsia"/>
          <w:sz w:val="18"/>
          <w:szCs w:val="18"/>
        </w:rPr>
        <w:t>交至教务处教育研究与评价中心。</w:t>
      </w:r>
    </w:p>
    <w:p w:rsidR="00FB3D7A" w:rsidRDefault="00FB3D7A" w:rsidP="00FB3D7A">
      <w:pPr>
        <w:spacing w:line="320" w:lineRule="exact"/>
        <w:rPr>
          <w:rFonts w:ascii="宋体"/>
          <w:sz w:val="18"/>
          <w:szCs w:val="18"/>
        </w:rPr>
      </w:pPr>
      <w:r>
        <w:rPr>
          <w:rFonts w:ascii="宋体" w:cs="宋体"/>
          <w:sz w:val="18"/>
          <w:szCs w:val="18"/>
        </w:rPr>
        <w:t xml:space="preserve">   2.</w:t>
      </w:r>
      <w:r>
        <w:rPr>
          <w:rFonts w:ascii="宋体" w:cs="宋体" w:hint="eastAsia"/>
          <w:sz w:val="18"/>
          <w:szCs w:val="18"/>
        </w:rPr>
        <w:t>校级教学</w:t>
      </w:r>
      <w:proofErr w:type="gramStart"/>
      <w:r>
        <w:rPr>
          <w:rFonts w:ascii="宋体" w:cs="宋体" w:hint="eastAsia"/>
          <w:sz w:val="18"/>
          <w:szCs w:val="18"/>
        </w:rPr>
        <w:t>成果奖须上报</w:t>
      </w:r>
      <w:proofErr w:type="gramEnd"/>
      <w:r>
        <w:rPr>
          <w:rFonts w:ascii="宋体" w:cs="宋体" w:hint="eastAsia"/>
          <w:sz w:val="18"/>
          <w:szCs w:val="18"/>
        </w:rPr>
        <w:t>材料名称（数量）：推荐书</w:t>
      </w:r>
      <w:r>
        <w:rPr>
          <w:rFonts w:ascii="宋体" w:cs="宋体"/>
          <w:sz w:val="18"/>
          <w:szCs w:val="18"/>
        </w:rPr>
        <w:t>(</w:t>
      </w:r>
      <w:r>
        <w:rPr>
          <w:rFonts w:ascii="宋体" w:cs="宋体" w:hint="eastAsia"/>
          <w:sz w:val="18"/>
          <w:szCs w:val="18"/>
        </w:rPr>
        <w:t>一式</w:t>
      </w:r>
      <w:r>
        <w:rPr>
          <w:rFonts w:ascii="宋体" w:cs="宋体"/>
          <w:sz w:val="18"/>
          <w:szCs w:val="18"/>
        </w:rPr>
        <w:t>5</w:t>
      </w:r>
      <w:r>
        <w:rPr>
          <w:rFonts w:ascii="宋体" w:cs="宋体" w:hint="eastAsia"/>
          <w:sz w:val="18"/>
          <w:szCs w:val="18"/>
        </w:rPr>
        <w:t>份</w:t>
      </w:r>
      <w:r>
        <w:rPr>
          <w:rFonts w:ascii="宋体" w:cs="宋体"/>
          <w:sz w:val="18"/>
          <w:szCs w:val="18"/>
        </w:rPr>
        <w:t>)</w:t>
      </w:r>
      <w:r>
        <w:rPr>
          <w:rFonts w:ascii="宋体" w:cs="宋体" w:hint="eastAsia"/>
          <w:sz w:val="18"/>
          <w:szCs w:val="18"/>
        </w:rPr>
        <w:t>，总结（一式</w:t>
      </w:r>
      <w:r>
        <w:rPr>
          <w:rFonts w:ascii="宋体" w:cs="宋体"/>
          <w:sz w:val="18"/>
          <w:szCs w:val="18"/>
        </w:rPr>
        <w:t>5</w:t>
      </w:r>
      <w:r>
        <w:rPr>
          <w:rFonts w:ascii="宋体" w:cs="宋体" w:hint="eastAsia"/>
          <w:sz w:val="18"/>
          <w:szCs w:val="18"/>
        </w:rPr>
        <w:t>份），支持材料（一式</w:t>
      </w:r>
      <w:r>
        <w:rPr>
          <w:rFonts w:ascii="宋体" w:cs="宋体"/>
          <w:sz w:val="18"/>
          <w:szCs w:val="18"/>
        </w:rPr>
        <w:t>1</w:t>
      </w:r>
      <w:r>
        <w:rPr>
          <w:rFonts w:ascii="宋体" w:cs="宋体" w:hint="eastAsia"/>
          <w:sz w:val="18"/>
          <w:szCs w:val="18"/>
        </w:rPr>
        <w:t>份）。</w:t>
      </w:r>
    </w:p>
    <w:p w:rsidR="00FB3D7A" w:rsidRDefault="00FB3D7A" w:rsidP="00FB3D7A">
      <w:pPr>
        <w:spacing w:line="320" w:lineRule="exact"/>
        <w:rPr>
          <w:rFonts w:ascii="宋体"/>
          <w:sz w:val="18"/>
          <w:szCs w:val="18"/>
        </w:rPr>
      </w:pPr>
      <w:r>
        <w:rPr>
          <w:rFonts w:ascii="宋体" w:cs="宋体"/>
          <w:sz w:val="18"/>
          <w:szCs w:val="18"/>
        </w:rPr>
        <w:t xml:space="preserve">   3.</w:t>
      </w:r>
      <w:r>
        <w:rPr>
          <w:rFonts w:ascii="宋体" w:cs="宋体" w:hint="eastAsia"/>
          <w:sz w:val="18"/>
          <w:szCs w:val="18"/>
        </w:rPr>
        <w:t>成果如为教材，请在推荐成果名称后加写：（教材）</w:t>
      </w:r>
    </w:p>
    <w:p w:rsidR="004765B0" w:rsidRPr="00FB3D7A" w:rsidRDefault="00FB3D7A" w:rsidP="00FB3D7A">
      <w:pPr>
        <w:spacing w:line="320" w:lineRule="exact"/>
        <w:ind w:firstLineChars="150" w:firstLine="270"/>
        <w:rPr>
          <w:rFonts w:ascii="宋体" w:cs="宋体" w:hint="eastAsia"/>
          <w:sz w:val="18"/>
          <w:szCs w:val="18"/>
        </w:rPr>
      </w:pPr>
      <w:r>
        <w:rPr>
          <w:rFonts w:ascii="宋体" w:cs="宋体"/>
          <w:sz w:val="18"/>
          <w:szCs w:val="18"/>
        </w:rPr>
        <w:t>4.</w:t>
      </w:r>
      <w:r>
        <w:rPr>
          <w:rFonts w:ascii="宋体" w:cs="宋体" w:hint="eastAsia"/>
          <w:sz w:val="18"/>
          <w:szCs w:val="18"/>
        </w:rPr>
        <w:t>成果所属学科参照《</w:t>
      </w:r>
      <w:r w:rsidRPr="00AB3409">
        <w:rPr>
          <w:rFonts w:ascii="宋体" w:cs="宋体"/>
          <w:sz w:val="18"/>
          <w:szCs w:val="18"/>
        </w:rPr>
        <w:t>201</w:t>
      </w:r>
      <w:r>
        <w:rPr>
          <w:rFonts w:ascii="宋体" w:cs="宋体"/>
          <w:sz w:val="18"/>
          <w:szCs w:val="18"/>
        </w:rPr>
        <w:t>6</w:t>
      </w:r>
      <w:r>
        <w:rPr>
          <w:rFonts w:ascii="宋体" w:cs="宋体" w:hint="eastAsia"/>
          <w:sz w:val="18"/>
          <w:szCs w:val="18"/>
        </w:rPr>
        <w:t>年北京中医药大学</w:t>
      </w:r>
      <w:r w:rsidRPr="00AB3409">
        <w:rPr>
          <w:rFonts w:ascii="宋体" w:cs="宋体" w:hint="eastAsia"/>
          <w:sz w:val="18"/>
          <w:szCs w:val="18"/>
        </w:rPr>
        <w:t>教学成果奖推荐书填报说明</w:t>
      </w:r>
      <w:r>
        <w:rPr>
          <w:rFonts w:ascii="宋体" w:cs="宋体" w:hint="eastAsia"/>
          <w:sz w:val="18"/>
          <w:szCs w:val="18"/>
        </w:rPr>
        <w:t>》</w:t>
      </w:r>
    </w:p>
    <w:sectPr w:rsidR="004765B0" w:rsidRPr="00FB3D7A" w:rsidSect="00FB3D7A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038" w:rsidRDefault="002C4038" w:rsidP="00FB3D7A">
      <w:r>
        <w:separator/>
      </w:r>
    </w:p>
  </w:endnote>
  <w:endnote w:type="continuationSeparator" w:id="0">
    <w:p w:rsidR="002C4038" w:rsidRDefault="002C4038" w:rsidP="00FB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D7A" w:rsidRDefault="00FB3D7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038" w:rsidRDefault="002C4038" w:rsidP="00FB3D7A">
      <w:r>
        <w:separator/>
      </w:r>
    </w:p>
  </w:footnote>
  <w:footnote w:type="continuationSeparator" w:id="0">
    <w:p w:rsidR="002C4038" w:rsidRDefault="002C4038" w:rsidP="00FB3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D7A"/>
    <w:rsid w:val="00003489"/>
    <w:rsid w:val="00004CAF"/>
    <w:rsid w:val="00006F3C"/>
    <w:rsid w:val="00023115"/>
    <w:rsid w:val="00023DF6"/>
    <w:rsid w:val="00031645"/>
    <w:rsid w:val="000323FF"/>
    <w:rsid w:val="00032E9C"/>
    <w:rsid w:val="000344D1"/>
    <w:rsid w:val="00035F2A"/>
    <w:rsid w:val="0003707F"/>
    <w:rsid w:val="000444A8"/>
    <w:rsid w:val="00044A8D"/>
    <w:rsid w:val="00060640"/>
    <w:rsid w:val="000627AB"/>
    <w:rsid w:val="00071703"/>
    <w:rsid w:val="0007218B"/>
    <w:rsid w:val="00072D34"/>
    <w:rsid w:val="00092F69"/>
    <w:rsid w:val="000940A7"/>
    <w:rsid w:val="000959FC"/>
    <w:rsid w:val="000A6B04"/>
    <w:rsid w:val="000B0AC3"/>
    <w:rsid w:val="000B501F"/>
    <w:rsid w:val="000C0ADF"/>
    <w:rsid w:val="000C0F5D"/>
    <w:rsid w:val="000C2C4F"/>
    <w:rsid w:val="000D4266"/>
    <w:rsid w:val="000E3896"/>
    <w:rsid w:val="000E482D"/>
    <w:rsid w:val="000E53CE"/>
    <w:rsid w:val="000F5C0E"/>
    <w:rsid w:val="00101DD9"/>
    <w:rsid w:val="001022F7"/>
    <w:rsid w:val="0010386A"/>
    <w:rsid w:val="00105620"/>
    <w:rsid w:val="00106A77"/>
    <w:rsid w:val="001120AF"/>
    <w:rsid w:val="00112D84"/>
    <w:rsid w:val="001175C2"/>
    <w:rsid w:val="00122D59"/>
    <w:rsid w:val="00130155"/>
    <w:rsid w:val="001302AE"/>
    <w:rsid w:val="00135A94"/>
    <w:rsid w:val="0015065A"/>
    <w:rsid w:val="00151528"/>
    <w:rsid w:val="00151D3C"/>
    <w:rsid w:val="001609E6"/>
    <w:rsid w:val="0016347F"/>
    <w:rsid w:val="00163F7B"/>
    <w:rsid w:val="001669F8"/>
    <w:rsid w:val="00171343"/>
    <w:rsid w:val="00171705"/>
    <w:rsid w:val="0019000B"/>
    <w:rsid w:val="001B0318"/>
    <w:rsid w:val="001B6CB9"/>
    <w:rsid w:val="001B7BA4"/>
    <w:rsid w:val="001C0993"/>
    <w:rsid w:val="001C517A"/>
    <w:rsid w:val="001C6190"/>
    <w:rsid w:val="001D1523"/>
    <w:rsid w:val="001D240B"/>
    <w:rsid w:val="001E2160"/>
    <w:rsid w:val="001F7CF8"/>
    <w:rsid w:val="00203A99"/>
    <w:rsid w:val="00224BC7"/>
    <w:rsid w:val="00230DD0"/>
    <w:rsid w:val="0023307D"/>
    <w:rsid w:val="00234E2F"/>
    <w:rsid w:val="0024068A"/>
    <w:rsid w:val="00245DD1"/>
    <w:rsid w:val="0024734E"/>
    <w:rsid w:val="002500DA"/>
    <w:rsid w:val="00252A7F"/>
    <w:rsid w:val="0026068F"/>
    <w:rsid w:val="00261EEA"/>
    <w:rsid w:val="00263784"/>
    <w:rsid w:val="00266FDA"/>
    <w:rsid w:val="00271CA1"/>
    <w:rsid w:val="002721BC"/>
    <w:rsid w:val="00272EA2"/>
    <w:rsid w:val="00274C55"/>
    <w:rsid w:val="00275E29"/>
    <w:rsid w:val="0028276F"/>
    <w:rsid w:val="00290694"/>
    <w:rsid w:val="00291F87"/>
    <w:rsid w:val="0029217F"/>
    <w:rsid w:val="002A4E24"/>
    <w:rsid w:val="002B3865"/>
    <w:rsid w:val="002C4038"/>
    <w:rsid w:val="002C5539"/>
    <w:rsid w:val="002C6372"/>
    <w:rsid w:val="002D09B4"/>
    <w:rsid w:val="002D1F89"/>
    <w:rsid w:val="002D2006"/>
    <w:rsid w:val="002D6B35"/>
    <w:rsid w:val="002E178C"/>
    <w:rsid w:val="002E599E"/>
    <w:rsid w:val="002E70D1"/>
    <w:rsid w:val="002F02C2"/>
    <w:rsid w:val="002F6B38"/>
    <w:rsid w:val="0030318C"/>
    <w:rsid w:val="00305A52"/>
    <w:rsid w:val="0030758F"/>
    <w:rsid w:val="00307B07"/>
    <w:rsid w:val="00307F75"/>
    <w:rsid w:val="00320C8D"/>
    <w:rsid w:val="003302DE"/>
    <w:rsid w:val="00330393"/>
    <w:rsid w:val="00331266"/>
    <w:rsid w:val="00331306"/>
    <w:rsid w:val="003500B4"/>
    <w:rsid w:val="00353D4F"/>
    <w:rsid w:val="00354B49"/>
    <w:rsid w:val="00356777"/>
    <w:rsid w:val="0036607D"/>
    <w:rsid w:val="003752B8"/>
    <w:rsid w:val="00376EC9"/>
    <w:rsid w:val="003839EC"/>
    <w:rsid w:val="00384771"/>
    <w:rsid w:val="003848F4"/>
    <w:rsid w:val="00395B4A"/>
    <w:rsid w:val="003A00B1"/>
    <w:rsid w:val="003A5C04"/>
    <w:rsid w:val="003A67BA"/>
    <w:rsid w:val="003B61C5"/>
    <w:rsid w:val="003C0850"/>
    <w:rsid w:val="003D7E78"/>
    <w:rsid w:val="003E1B0C"/>
    <w:rsid w:val="003E505E"/>
    <w:rsid w:val="003E55CC"/>
    <w:rsid w:val="003E6544"/>
    <w:rsid w:val="003F1C91"/>
    <w:rsid w:val="003F729B"/>
    <w:rsid w:val="0040278D"/>
    <w:rsid w:val="00407F9F"/>
    <w:rsid w:val="00411C8C"/>
    <w:rsid w:val="004149EA"/>
    <w:rsid w:val="00414F0B"/>
    <w:rsid w:val="004154F6"/>
    <w:rsid w:val="0041666E"/>
    <w:rsid w:val="0042590A"/>
    <w:rsid w:val="00427217"/>
    <w:rsid w:val="00427916"/>
    <w:rsid w:val="00432298"/>
    <w:rsid w:val="00433BE0"/>
    <w:rsid w:val="00434347"/>
    <w:rsid w:val="00434B7C"/>
    <w:rsid w:val="00437F77"/>
    <w:rsid w:val="00441751"/>
    <w:rsid w:val="004427E1"/>
    <w:rsid w:val="0045097E"/>
    <w:rsid w:val="004531E3"/>
    <w:rsid w:val="00475C4D"/>
    <w:rsid w:val="004765B0"/>
    <w:rsid w:val="004820D0"/>
    <w:rsid w:val="00487B12"/>
    <w:rsid w:val="00492848"/>
    <w:rsid w:val="004966B9"/>
    <w:rsid w:val="004A786B"/>
    <w:rsid w:val="004A791B"/>
    <w:rsid w:val="004B2B4B"/>
    <w:rsid w:val="004B39D1"/>
    <w:rsid w:val="004C2B0A"/>
    <w:rsid w:val="004C32D2"/>
    <w:rsid w:val="004C33CA"/>
    <w:rsid w:val="004C6AA0"/>
    <w:rsid w:val="004C6ACA"/>
    <w:rsid w:val="004D0C1D"/>
    <w:rsid w:val="004D0C62"/>
    <w:rsid w:val="004D4EC7"/>
    <w:rsid w:val="004D6D3D"/>
    <w:rsid w:val="004F1219"/>
    <w:rsid w:val="004F2AD4"/>
    <w:rsid w:val="00500532"/>
    <w:rsid w:val="00505E08"/>
    <w:rsid w:val="005141F6"/>
    <w:rsid w:val="00522901"/>
    <w:rsid w:val="005230A4"/>
    <w:rsid w:val="00532448"/>
    <w:rsid w:val="005360AE"/>
    <w:rsid w:val="00536B1C"/>
    <w:rsid w:val="00537A68"/>
    <w:rsid w:val="00544773"/>
    <w:rsid w:val="005517C0"/>
    <w:rsid w:val="00553779"/>
    <w:rsid w:val="00557026"/>
    <w:rsid w:val="00561D0B"/>
    <w:rsid w:val="00566818"/>
    <w:rsid w:val="00573F12"/>
    <w:rsid w:val="00573FE9"/>
    <w:rsid w:val="00584F66"/>
    <w:rsid w:val="00585E4F"/>
    <w:rsid w:val="00586887"/>
    <w:rsid w:val="005876C6"/>
    <w:rsid w:val="005908FF"/>
    <w:rsid w:val="00592AD4"/>
    <w:rsid w:val="00594B13"/>
    <w:rsid w:val="00597E57"/>
    <w:rsid w:val="005B5FF4"/>
    <w:rsid w:val="005B657F"/>
    <w:rsid w:val="005C2756"/>
    <w:rsid w:val="005E4F9C"/>
    <w:rsid w:val="005E7090"/>
    <w:rsid w:val="005F2E08"/>
    <w:rsid w:val="005F7AA0"/>
    <w:rsid w:val="006003AF"/>
    <w:rsid w:val="00606374"/>
    <w:rsid w:val="00606913"/>
    <w:rsid w:val="006100AD"/>
    <w:rsid w:val="006110EB"/>
    <w:rsid w:val="00612BEC"/>
    <w:rsid w:val="00612E1A"/>
    <w:rsid w:val="00615682"/>
    <w:rsid w:val="00617ABE"/>
    <w:rsid w:val="00621F89"/>
    <w:rsid w:val="00633010"/>
    <w:rsid w:val="006335BB"/>
    <w:rsid w:val="006346A2"/>
    <w:rsid w:val="006358BD"/>
    <w:rsid w:val="00642CCD"/>
    <w:rsid w:val="0064385B"/>
    <w:rsid w:val="00647BB0"/>
    <w:rsid w:val="006603F1"/>
    <w:rsid w:val="00665E33"/>
    <w:rsid w:val="006719FE"/>
    <w:rsid w:val="00674FC6"/>
    <w:rsid w:val="00677508"/>
    <w:rsid w:val="00681515"/>
    <w:rsid w:val="006831C2"/>
    <w:rsid w:val="006875FD"/>
    <w:rsid w:val="006927D3"/>
    <w:rsid w:val="00693F92"/>
    <w:rsid w:val="006A3FFB"/>
    <w:rsid w:val="006B5FCE"/>
    <w:rsid w:val="006B7755"/>
    <w:rsid w:val="006C1B55"/>
    <w:rsid w:val="006C3EDB"/>
    <w:rsid w:val="006C5970"/>
    <w:rsid w:val="006D706B"/>
    <w:rsid w:val="006E1C67"/>
    <w:rsid w:val="006E4683"/>
    <w:rsid w:val="006E575B"/>
    <w:rsid w:val="007026C0"/>
    <w:rsid w:val="00702C42"/>
    <w:rsid w:val="007048C8"/>
    <w:rsid w:val="00710FDE"/>
    <w:rsid w:val="00711A9B"/>
    <w:rsid w:val="00721D8B"/>
    <w:rsid w:val="007226B2"/>
    <w:rsid w:val="00722C82"/>
    <w:rsid w:val="0072674A"/>
    <w:rsid w:val="007326D4"/>
    <w:rsid w:val="00733C9E"/>
    <w:rsid w:val="00735A68"/>
    <w:rsid w:val="00744E6C"/>
    <w:rsid w:val="00757B34"/>
    <w:rsid w:val="0076334B"/>
    <w:rsid w:val="00764462"/>
    <w:rsid w:val="00765844"/>
    <w:rsid w:val="00765F1E"/>
    <w:rsid w:val="0077174E"/>
    <w:rsid w:val="00780714"/>
    <w:rsid w:val="00787033"/>
    <w:rsid w:val="00792BE7"/>
    <w:rsid w:val="007A16CB"/>
    <w:rsid w:val="007A5489"/>
    <w:rsid w:val="007B096B"/>
    <w:rsid w:val="007B3689"/>
    <w:rsid w:val="007C0F5C"/>
    <w:rsid w:val="007C71DC"/>
    <w:rsid w:val="007C7E67"/>
    <w:rsid w:val="007D0189"/>
    <w:rsid w:val="007D442F"/>
    <w:rsid w:val="007D5053"/>
    <w:rsid w:val="007E6292"/>
    <w:rsid w:val="007F2EE1"/>
    <w:rsid w:val="0080064F"/>
    <w:rsid w:val="00801DF2"/>
    <w:rsid w:val="00811661"/>
    <w:rsid w:val="0081662E"/>
    <w:rsid w:val="008378DC"/>
    <w:rsid w:val="0084772C"/>
    <w:rsid w:val="008502AD"/>
    <w:rsid w:val="00850F5B"/>
    <w:rsid w:val="00851FB3"/>
    <w:rsid w:val="008622B2"/>
    <w:rsid w:val="00876CCE"/>
    <w:rsid w:val="00884547"/>
    <w:rsid w:val="00885154"/>
    <w:rsid w:val="00891183"/>
    <w:rsid w:val="00893853"/>
    <w:rsid w:val="00893868"/>
    <w:rsid w:val="008943D4"/>
    <w:rsid w:val="008968F8"/>
    <w:rsid w:val="008A2633"/>
    <w:rsid w:val="008A3B0F"/>
    <w:rsid w:val="008A52E8"/>
    <w:rsid w:val="008B0710"/>
    <w:rsid w:val="008B1002"/>
    <w:rsid w:val="008B5C97"/>
    <w:rsid w:val="008B7C85"/>
    <w:rsid w:val="008C1C36"/>
    <w:rsid w:val="008C2E82"/>
    <w:rsid w:val="008C512D"/>
    <w:rsid w:val="008C5F84"/>
    <w:rsid w:val="008C62FF"/>
    <w:rsid w:val="00901A00"/>
    <w:rsid w:val="00910DDE"/>
    <w:rsid w:val="00910F09"/>
    <w:rsid w:val="0091138D"/>
    <w:rsid w:val="0091283C"/>
    <w:rsid w:val="009149F9"/>
    <w:rsid w:val="00917F2E"/>
    <w:rsid w:val="00920AA6"/>
    <w:rsid w:val="009247FC"/>
    <w:rsid w:val="00925A17"/>
    <w:rsid w:val="00926891"/>
    <w:rsid w:val="0092799B"/>
    <w:rsid w:val="00933123"/>
    <w:rsid w:val="0093485B"/>
    <w:rsid w:val="00945096"/>
    <w:rsid w:val="009561C7"/>
    <w:rsid w:val="00960A94"/>
    <w:rsid w:val="009635B1"/>
    <w:rsid w:val="0096572D"/>
    <w:rsid w:val="00973310"/>
    <w:rsid w:val="00984CC6"/>
    <w:rsid w:val="009854C3"/>
    <w:rsid w:val="009877B1"/>
    <w:rsid w:val="00993B5E"/>
    <w:rsid w:val="00996AC8"/>
    <w:rsid w:val="009977FF"/>
    <w:rsid w:val="009A420B"/>
    <w:rsid w:val="009A4694"/>
    <w:rsid w:val="009A4C45"/>
    <w:rsid w:val="009B1F12"/>
    <w:rsid w:val="009C165C"/>
    <w:rsid w:val="009C446D"/>
    <w:rsid w:val="009C50D0"/>
    <w:rsid w:val="009C75B6"/>
    <w:rsid w:val="009D4FF8"/>
    <w:rsid w:val="009D59D4"/>
    <w:rsid w:val="009E354D"/>
    <w:rsid w:val="009E5937"/>
    <w:rsid w:val="009E7B38"/>
    <w:rsid w:val="009F2A4E"/>
    <w:rsid w:val="00A0193B"/>
    <w:rsid w:val="00A02BCF"/>
    <w:rsid w:val="00A047E6"/>
    <w:rsid w:val="00A10A29"/>
    <w:rsid w:val="00A1346E"/>
    <w:rsid w:val="00A214E3"/>
    <w:rsid w:val="00A259EB"/>
    <w:rsid w:val="00A276B0"/>
    <w:rsid w:val="00A31DE7"/>
    <w:rsid w:val="00A366BB"/>
    <w:rsid w:val="00A45859"/>
    <w:rsid w:val="00A511F2"/>
    <w:rsid w:val="00A526B0"/>
    <w:rsid w:val="00A6164D"/>
    <w:rsid w:val="00A65AAA"/>
    <w:rsid w:val="00A6705A"/>
    <w:rsid w:val="00A7713A"/>
    <w:rsid w:val="00A80DD8"/>
    <w:rsid w:val="00A86F35"/>
    <w:rsid w:val="00A86F66"/>
    <w:rsid w:val="00A92A0B"/>
    <w:rsid w:val="00A95FF5"/>
    <w:rsid w:val="00A97D45"/>
    <w:rsid w:val="00AA11E1"/>
    <w:rsid w:val="00AA60C2"/>
    <w:rsid w:val="00AB24E8"/>
    <w:rsid w:val="00AB2689"/>
    <w:rsid w:val="00AB4985"/>
    <w:rsid w:val="00AB50F8"/>
    <w:rsid w:val="00AB6238"/>
    <w:rsid w:val="00AC421D"/>
    <w:rsid w:val="00AD37FF"/>
    <w:rsid w:val="00AD386E"/>
    <w:rsid w:val="00AD3E7C"/>
    <w:rsid w:val="00AD41EC"/>
    <w:rsid w:val="00AD57BF"/>
    <w:rsid w:val="00AD59FC"/>
    <w:rsid w:val="00AD5DCF"/>
    <w:rsid w:val="00AD64A9"/>
    <w:rsid w:val="00AE4EC0"/>
    <w:rsid w:val="00AF0014"/>
    <w:rsid w:val="00AF0F88"/>
    <w:rsid w:val="00AF4855"/>
    <w:rsid w:val="00AF7FA1"/>
    <w:rsid w:val="00B04525"/>
    <w:rsid w:val="00B061C2"/>
    <w:rsid w:val="00B27CF8"/>
    <w:rsid w:val="00B34E22"/>
    <w:rsid w:val="00B37A5B"/>
    <w:rsid w:val="00B4467D"/>
    <w:rsid w:val="00B471C4"/>
    <w:rsid w:val="00B502B1"/>
    <w:rsid w:val="00B516D9"/>
    <w:rsid w:val="00B51F0E"/>
    <w:rsid w:val="00B563CC"/>
    <w:rsid w:val="00B56C51"/>
    <w:rsid w:val="00B626FF"/>
    <w:rsid w:val="00B62DA3"/>
    <w:rsid w:val="00B64F50"/>
    <w:rsid w:val="00B7583A"/>
    <w:rsid w:val="00B75A33"/>
    <w:rsid w:val="00B84774"/>
    <w:rsid w:val="00B9408B"/>
    <w:rsid w:val="00B943D1"/>
    <w:rsid w:val="00BA4521"/>
    <w:rsid w:val="00BA6196"/>
    <w:rsid w:val="00BB035F"/>
    <w:rsid w:val="00BB269B"/>
    <w:rsid w:val="00BC2935"/>
    <w:rsid w:val="00BD38FF"/>
    <w:rsid w:val="00BD5376"/>
    <w:rsid w:val="00BD6225"/>
    <w:rsid w:val="00BD7FBD"/>
    <w:rsid w:val="00BE2072"/>
    <w:rsid w:val="00BE4847"/>
    <w:rsid w:val="00BF11FB"/>
    <w:rsid w:val="00BF516B"/>
    <w:rsid w:val="00C01B52"/>
    <w:rsid w:val="00C13CE1"/>
    <w:rsid w:val="00C14172"/>
    <w:rsid w:val="00C204FE"/>
    <w:rsid w:val="00C21ED1"/>
    <w:rsid w:val="00C240B9"/>
    <w:rsid w:val="00C26071"/>
    <w:rsid w:val="00C3703F"/>
    <w:rsid w:val="00C40E96"/>
    <w:rsid w:val="00C53288"/>
    <w:rsid w:val="00C56B43"/>
    <w:rsid w:val="00C61E7F"/>
    <w:rsid w:val="00C63B2E"/>
    <w:rsid w:val="00C63F00"/>
    <w:rsid w:val="00C73691"/>
    <w:rsid w:val="00C81E0F"/>
    <w:rsid w:val="00CA0E85"/>
    <w:rsid w:val="00CA0FD7"/>
    <w:rsid w:val="00CA33DB"/>
    <w:rsid w:val="00CA4CD7"/>
    <w:rsid w:val="00CA5578"/>
    <w:rsid w:val="00CA59E2"/>
    <w:rsid w:val="00CB7D44"/>
    <w:rsid w:val="00CC3E93"/>
    <w:rsid w:val="00CC6C88"/>
    <w:rsid w:val="00CD087A"/>
    <w:rsid w:val="00CD1513"/>
    <w:rsid w:val="00CD491C"/>
    <w:rsid w:val="00CD52A6"/>
    <w:rsid w:val="00CD563A"/>
    <w:rsid w:val="00CF00CE"/>
    <w:rsid w:val="00CF2B25"/>
    <w:rsid w:val="00CF3EA7"/>
    <w:rsid w:val="00CF7F2F"/>
    <w:rsid w:val="00D12139"/>
    <w:rsid w:val="00D165BB"/>
    <w:rsid w:val="00D166C0"/>
    <w:rsid w:val="00D168BE"/>
    <w:rsid w:val="00D310E1"/>
    <w:rsid w:val="00D35A63"/>
    <w:rsid w:val="00D423A5"/>
    <w:rsid w:val="00D43372"/>
    <w:rsid w:val="00D43DA1"/>
    <w:rsid w:val="00D52F9F"/>
    <w:rsid w:val="00D64F07"/>
    <w:rsid w:val="00D65936"/>
    <w:rsid w:val="00D7753B"/>
    <w:rsid w:val="00D86DCC"/>
    <w:rsid w:val="00D902A6"/>
    <w:rsid w:val="00DA3A42"/>
    <w:rsid w:val="00DA655F"/>
    <w:rsid w:val="00DB0CA5"/>
    <w:rsid w:val="00DB2485"/>
    <w:rsid w:val="00DB3E32"/>
    <w:rsid w:val="00DB6C13"/>
    <w:rsid w:val="00DB6D91"/>
    <w:rsid w:val="00DD0C51"/>
    <w:rsid w:val="00DE3823"/>
    <w:rsid w:val="00DE5423"/>
    <w:rsid w:val="00DE73FE"/>
    <w:rsid w:val="00DF2A6B"/>
    <w:rsid w:val="00E1641A"/>
    <w:rsid w:val="00E26405"/>
    <w:rsid w:val="00E27987"/>
    <w:rsid w:val="00E3350F"/>
    <w:rsid w:val="00E348ED"/>
    <w:rsid w:val="00E356D3"/>
    <w:rsid w:val="00E377CB"/>
    <w:rsid w:val="00E471E3"/>
    <w:rsid w:val="00E47974"/>
    <w:rsid w:val="00E47EED"/>
    <w:rsid w:val="00E51018"/>
    <w:rsid w:val="00E52476"/>
    <w:rsid w:val="00E53251"/>
    <w:rsid w:val="00E53346"/>
    <w:rsid w:val="00E57C14"/>
    <w:rsid w:val="00E71678"/>
    <w:rsid w:val="00E721D4"/>
    <w:rsid w:val="00E73C96"/>
    <w:rsid w:val="00E772A5"/>
    <w:rsid w:val="00E80614"/>
    <w:rsid w:val="00E828D4"/>
    <w:rsid w:val="00E910B1"/>
    <w:rsid w:val="00E9658D"/>
    <w:rsid w:val="00EC14D9"/>
    <w:rsid w:val="00EC6474"/>
    <w:rsid w:val="00EE0045"/>
    <w:rsid w:val="00EE0A4D"/>
    <w:rsid w:val="00EE1BCF"/>
    <w:rsid w:val="00EE66AF"/>
    <w:rsid w:val="00F003DD"/>
    <w:rsid w:val="00F1386A"/>
    <w:rsid w:val="00F1428C"/>
    <w:rsid w:val="00F144A9"/>
    <w:rsid w:val="00F151C2"/>
    <w:rsid w:val="00F16038"/>
    <w:rsid w:val="00F21BC3"/>
    <w:rsid w:val="00F25C74"/>
    <w:rsid w:val="00F31B26"/>
    <w:rsid w:val="00F31C95"/>
    <w:rsid w:val="00F437E5"/>
    <w:rsid w:val="00F43F42"/>
    <w:rsid w:val="00F50F04"/>
    <w:rsid w:val="00F60B3C"/>
    <w:rsid w:val="00F756EA"/>
    <w:rsid w:val="00F76DC9"/>
    <w:rsid w:val="00F82210"/>
    <w:rsid w:val="00F82F3C"/>
    <w:rsid w:val="00F8676F"/>
    <w:rsid w:val="00F90CE8"/>
    <w:rsid w:val="00F97061"/>
    <w:rsid w:val="00FA110B"/>
    <w:rsid w:val="00FA3155"/>
    <w:rsid w:val="00FB00E8"/>
    <w:rsid w:val="00FB345D"/>
    <w:rsid w:val="00FB3D7A"/>
    <w:rsid w:val="00FC1142"/>
    <w:rsid w:val="00FC3763"/>
    <w:rsid w:val="00FC3F28"/>
    <w:rsid w:val="00FC6E7C"/>
    <w:rsid w:val="00FE12C1"/>
    <w:rsid w:val="00FE2647"/>
    <w:rsid w:val="00FE5450"/>
    <w:rsid w:val="00FE64F0"/>
    <w:rsid w:val="00FE6B1A"/>
    <w:rsid w:val="00FF132D"/>
    <w:rsid w:val="00FF502E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7B0D8-ED0F-4A38-8734-A92E454A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D7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D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3D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3D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3D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焦楠</dc:creator>
  <cp:keywords/>
  <dc:description/>
  <cp:lastModifiedBy>焦楠</cp:lastModifiedBy>
  <cp:revision>1</cp:revision>
  <dcterms:created xsi:type="dcterms:W3CDTF">2016-05-11T03:06:00Z</dcterms:created>
  <dcterms:modified xsi:type="dcterms:W3CDTF">2016-05-11T03:08:00Z</dcterms:modified>
</cp:coreProperties>
</file>